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306092" w:rsidRPr="00477BF3" w14:paraId="56CAB1D6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2F4EB" w14:textId="77777777" w:rsidR="00306092" w:rsidRPr="00D82FB0" w:rsidRDefault="00306092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133</w:t>
            </w:r>
          </w:p>
        </w:tc>
      </w:tr>
    </w:tbl>
    <w:p w14:paraId="3915501C" w14:textId="77777777" w:rsidR="00306092" w:rsidRPr="00477BF3" w:rsidRDefault="00306092" w:rsidP="0030609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06092" w:rsidRPr="00477BF3" w14:paraId="66B54BDD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AF1532" w14:textId="77777777" w:rsidR="00306092" w:rsidRPr="00477BF3" w:rsidRDefault="00306092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CCDC88" w14:textId="77777777" w:rsidR="00306092" w:rsidRPr="00F50CBB" w:rsidRDefault="00306092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F50CBB">
              <w:rPr>
                <w:rFonts w:asciiTheme="minorHAnsi" w:hAnsiTheme="minorHAnsi" w:cs="Calibri"/>
              </w:rPr>
              <w:t>СРПСКИ ЈЕЗИК</w:t>
            </w:r>
            <w:r w:rsidRPr="00F50CBB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51E2F" w14:textId="77777777" w:rsidR="00306092" w:rsidRPr="00F50CBB" w:rsidRDefault="00306092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F50CB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50CB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D3B436" w14:textId="77777777" w:rsidR="00306092" w:rsidRPr="00F50CBB" w:rsidRDefault="00306092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F50CBB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F50CBB" w:rsidRPr="00477BF3" w14:paraId="47C234EE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C4BBB" w14:textId="77777777" w:rsidR="00F50CBB" w:rsidRPr="00477BF3" w:rsidRDefault="00F50CBB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26214BB" w14:textId="77777777" w:rsidR="00F50CBB" w:rsidRPr="00F50CBB" w:rsidRDefault="00F50CBB" w:rsidP="00C457E9">
            <w:pPr>
              <w:rPr>
                <w:rFonts w:asciiTheme="minorHAnsi" w:hAnsiTheme="minorHAnsi" w:cs="Arial"/>
              </w:rPr>
            </w:pPr>
            <w:proofErr w:type="spellStart"/>
            <w:r w:rsidRPr="00F50CBB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F50CBB" w:rsidRPr="00477BF3" w14:paraId="20605CE7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7576FD" w14:textId="77777777" w:rsidR="00F50CBB" w:rsidRPr="00477BF3" w:rsidRDefault="00F50CBB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5628A4C" w14:textId="77777777" w:rsidR="00F50CBB" w:rsidRPr="00F50CBB" w:rsidRDefault="00F50CBB" w:rsidP="000C2127">
            <w:pPr>
              <w:pStyle w:val="NoSpacing"/>
              <w:jc w:val="both"/>
              <w:rPr>
                <w:rFonts w:asciiTheme="minorHAnsi" w:hAnsiTheme="minorHAnsi" w:cs="Arial"/>
                <w:color w:val="00B050"/>
              </w:rPr>
            </w:pPr>
            <w:r w:rsidRPr="000C2127">
              <w:rPr>
                <w:rFonts w:asciiTheme="minorHAnsi" w:hAnsiTheme="minorHAnsi" w:cs="Arial"/>
                <w:color w:val="000000" w:themeColor="text1"/>
              </w:rPr>
              <w:t>„</w:t>
            </w:r>
            <w:proofErr w:type="spellStart"/>
            <w:r w:rsidRPr="00F50CBB">
              <w:rPr>
                <w:rFonts w:asciiTheme="minorHAnsi" w:hAnsiTheme="minorHAnsi" w:cs="Arial"/>
                <w:i/>
                <w:iCs/>
              </w:rPr>
              <w:t>Седам</w:t>
            </w:r>
            <w:proofErr w:type="spellEnd"/>
            <w:r w:rsidRPr="00F50CBB">
              <w:rPr>
                <w:rFonts w:asciiTheme="minorHAnsi" w:hAnsiTheme="minorHAnsi" w:cs="Arial"/>
                <w:i/>
                <w:iCs/>
              </w:rPr>
              <w:t xml:space="preserve"> </w:t>
            </w:r>
            <w:proofErr w:type="spellStart"/>
            <w:r w:rsidRPr="00F50CBB">
              <w:rPr>
                <w:rFonts w:asciiTheme="minorHAnsi" w:hAnsiTheme="minorHAnsi" w:cs="Arial"/>
                <w:i/>
                <w:iCs/>
              </w:rPr>
              <w:t>прутова</w:t>
            </w:r>
            <w:proofErr w:type="spellEnd"/>
            <w:r w:rsidRPr="00F50CBB">
              <w:rPr>
                <w:rFonts w:asciiTheme="minorHAnsi" w:hAnsiTheme="minorHAnsi" w:cs="Arial"/>
                <w:i/>
                <w:iCs/>
              </w:rPr>
              <w:t xml:space="preserve">”, </w:t>
            </w:r>
            <w:proofErr w:type="spellStart"/>
            <w:r w:rsidRPr="00F50CBB">
              <w:rPr>
                <w:rFonts w:asciiTheme="minorHAnsi" w:hAnsiTheme="minorHAnsi" w:cs="Arial"/>
                <w:i/>
                <w:iCs/>
              </w:rPr>
              <w:t>народна</w:t>
            </w:r>
            <w:proofErr w:type="spellEnd"/>
            <w:r w:rsidRPr="00F50CBB">
              <w:rPr>
                <w:rFonts w:asciiTheme="minorHAnsi" w:hAnsiTheme="minorHAnsi" w:cs="Arial"/>
                <w:i/>
                <w:iCs/>
              </w:rPr>
              <w:t xml:space="preserve"> </w:t>
            </w:r>
            <w:proofErr w:type="spellStart"/>
            <w:r w:rsidRPr="00F50CBB">
              <w:rPr>
                <w:rFonts w:asciiTheme="minorHAnsi" w:hAnsiTheme="minorHAnsi" w:cs="Arial"/>
                <w:i/>
                <w:iCs/>
              </w:rPr>
              <w:t>прича</w:t>
            </w:r>
            <w:proofErr w:type="spellEnd"/>
          </w:p>
        </w:tc>
      </w:tr>
      <w:tr w:rsidR="00F50CBB" w:rsidRPr="00477BF3" w14:paraId="4A5C9339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D8E050" w14:textId="77777777" w:rsidR="00F50CBB" w:rsidRPr="00477BF3" w:rsidRDefault="00F50CBB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222119" w14:textId="77777777" w:rsidR="00F50CBB" w:rsidRPr="00F50CBB" w:rsidRDefault="00F50CBB" w:rsidP="00C457E9">
            <w:pPr>
              <w:rPr>
                <w:rFonts w:asciiTheme="minorHAnsi" w:hAnsiTheme="minorHAnsi" w:cs="Arial"/>
              </w:rPr>
            </w:pPr>
            <w:proofErr w:type="spellStart"/>
            <w:r w:rsidRPr="00F50CBB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F50CBB" w:rsidRPr="00477BF3" w14:paraId="49E541E9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88D50F" w14:textId="77777777" w:rsidR="00F50CBB" w:rsidRPr="00477BF3" w:rsidRDefault="00F50CBB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8629B1C" w14:textId="77777777" w:rsidR="00F50CBB" w:rsidRPr="00F50CBB" w:rsidRDefault="00F50CBB" w:rsidP="00C457E9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F50CBB">
              <w:rPr>
                <w:rFonts w:asciiTheme="minorHAnsi" w:hAnsiTheme="minorHAnsi" w:cs="Arial"/>
                <w:lang w:val="ru-RU"/>
              </w:rPr>
              <w:t>Даље успостављање комуникације с причом.</w:t>
            </w:r>
          </w:p>
        </w:tc>
      </w:tr>
      <w:tr w:rsidR="00F50CBB" w:rsidRPr="00477BF3" w14:paraId="399DBC47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E5F15" w14:textId="77777777" w:rsidR="00F50CBB" w:rsidRPr="00477BF3" w:rsidRDefault="00F50CBB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32A7DB" w14:textId="77777777" w:rsidR="00F50CBB" w:rsidRPr="00477BF3" w:rsidRDefault="00F50CBB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D5E66E2" w14:textId="77777777" w:rsidR="00F50CBB" w:rsidRPr="00F50CBB" w:rsidRDefault="00F50CBB" w:rsidP="00C457E9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F50CBB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F50CBB">
              <w:rPr>
                <w:rFonts w:asciiTheme="minorHAnsi" w:hAnsiTheme="minorHAnsi" w:cs="Arial"/>
                <w:lang w:val="ru-RU"/>
              </w:rPr>
              <w:t>повеже поруке приче са свакодневним животом.</w:t>
            </w:r>
          </w:p>
        </w:tc>
      </w:tr>
      <w:tr w:rsidR="00306092" w:rsidRPr="00477BF3" w14:paraId="0114F728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4CB0E7" w14:textId="77777777" w:rsidR="00306092" w:rsidRPr="00477BF3" w:rsidRDefault="00306092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2B8833" w14:textId="77777777" w:rsidR="00306092" w:rsidRPr="00F50CBB" w:rsidRDefault="00F50CBB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50CBB">
              <w:rPr>
                <w:rFonts w:asciiTheme="minorHAnsi" w:hAnsiTheme="minorHAnsi" w:cs="Arial"/>
                <w:lang w:val="ru-RU"/>
              </w:rPr>
              <w:t>дијалошка,  усменог излагања, рада на тексту, писаних радова.</w:t>
            </w:r>
          </w:p>
        </w:tc>
      </w:tr>
      <w:tr w:rsidR="00306092" w:rsidRPr="00477BF3" w14:paraId="59CF645B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5A58DB" w14:textId="77777777" w:rsidR="00306092" w:rsidRPr="00477BF3" w:rsidRDefault="00306092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F7A30" w14:textId="77777777" w:rsidR="00306092" w:rsidRPr="00F50CBB" w:rsidRDefault="00F50CBB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50CBB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индивидуализовани, групни, рад у паровима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06092" w:rsidRPr="00477BF3" w14:paraId="2177DB5B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449E236" w14:textId="77777777" w:rsidR="00306092" w:rsidRPr="00477BF3" w:rsidRDefault="00306092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06092" w:rsidRPr="00477BF3" w14:paraId="41B5A15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26EC35" w14:textId="77777777" w:rsidR="00306092" w:rsidRPr="00477BF3" w:rsidRDefault="00306092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05EEF" w14:textId="77777777" w:rsidR="00306092" w:rsidRPr="00477BF3" w:rsidRDefault="00306092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6BAB5" w14:textId="77777777" w:rsidR="00306092" w:rsidRPr="00477BF3" w:rsidRDefault="00306092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06092" w:rsidRPr="00477BF3" w14:paraId="49C4A4AE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FAB275" w14:textId="77777777" w:rsidR="00306092" w:rsidRPr="00477BF3" w:rsidRDefault="00306092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9D3361" w14:textId="77777777" w:rsidR="00306092" w:rsidRPr="00477BF3" w:rsidRDefault="00F50CBB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30609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8FA43" w14:textId="1AF46D1F" w:rsidR="00306092" w:rsidRPr="00224040" w:rsidRDefault="00F50CBB" w:rsidP="007B20A7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даје упутство за рад</w:t>
            </w:r>
            <w:r w:rsidR="000C2127">
              <w:rPr>
                <w:rFonts w:cs="Calibri"/>
                <w:lang w:val="ru-RU" w:eastAsia="en-GB"/>
              </w:rPr>
              <w:t>;</w:t>
            </w:r>
          </w:p>
          <w:p w14:paraId="08BD52D6" w14:textId="608C6150" w:rsidR="00306092" w:rsidRPr="00224040" w:rsidRDefault="00306092" w:rsidP="000C2127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0C2127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B7CEE" w14:textId="7BFECDAA" w:rsidR="00306092" w:rsidRPr="00224040" w:rsidRDefault="00306092" w:rsidP="000C2127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F50CBB">
              <w:rPr>
                <w:rFonts w:eastAsia="Times New Roman" w:cs="Calibri"/>
              </w:rPr>
              <w:t>препричавају</w:t>
            </w:r>
            <w:proofErr w:type="spellEnd"/>
            <w:r w:rsidR="000C212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306092" w:rsidRPr="00477BF3" w14:paraId="4B14CEA4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E888C" w14:textId="77777777" w:rsidR="00306092" w:rsidRPr="00477BF3" w:rsidRDefault="00306092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F91477" w14:textId="77777777" w:rsidR="00306092" w:rsidRPr="00477BF3" w:rsidRDefault="00F50CBB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="0030609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2E3D21" w14:textId="05795BCB" w:rsidR="00306092" w:rsidRPr="000C2127" w:rsidRDefault="00306092" w:rsidP="00F50CB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C212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C2127" w:rsidRPr="000C2127">
              <w:rPr>
                <w:rFonts w:eastAsia="Times New Roman" w:cs="Calibri"/>
                <w:lang w:val="ru-RU"/>
              </w:rPr>
              <w:t xml:space="preserve"> </w:t>
            </w:r>
            <w:r w:rsidRPr="000C212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6EC0637" w14:textId="1BC3381D" w:rsidR="00306092" w:rsidRPr="00F50CBB" w:rsidRDefault="00F50CBB" w:rsidP="007B20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50CBB">
              <w:rPr>
                <w:rFonts w:eastAsia="Times New Roman" w:cs="Calibri"/>
                <w:lang w:val="ru-RU"/>
              </w:rPr>
              <w:t>организује групни рад ,</w:t>
            </w:r>
            <w:r w:rsidRPr="00F50CBB">
              <w:rPr>
                <w:rFonts w:asciiTheme="minorHAnsi" w:eastAsia="Times New Roman" w:hAnsiTheme="minorHAnsi" w:cs="Calibri"/>
                <w:lang w:val="ru-RU"/>
              </w:rPr>
              <w:t xml:space="preserve"> задаје задатке</w:t>
            </w:r>
            <w:r w:rsidR="000C2127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77B71CAE" w14:textId="556E057A" w:rsidR="00F50CBB" w:rsidRPr="00F50CBB" w:rsidRDefault="00F50CBB" w:rsidP="007B20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F50CBB">
              <w:rPr>
                <w:rFonts w:asciiTheme="minorHAnsi" w:hAnsiTheme="minorHAnsi" w:cs="Arial"/>
                <w:lang w:val="ru-RU" w:eastAsia="en-GB"/>
              </w:rPr>
              <w:t>објашњава, поставља питања, пише, прати, усмерава, подстиче</w:t>
            </w:r>
            <w:r w:rsidR="000C212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6D441F6" w14:textId="78D506F0" w:rsidR="00F50CBB" w:rsidRPr="00683AB6" w:rsidRDefault="00F50CBB" w:rsidP="00F50C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50CBB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0C2127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7F352DB" w14:textId="1F781B6D" w:rsidR="00683AB6" w:rsidRPr="00477BF3" w:rsidRDefault="00683AB6" w:rsidP="00F50C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даје повратну информацију</w:t>
            </w:r>
            <w:r w:rsidR="000C2127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E8941" w14:textId="77777777" w:rsidR="00306092" w:rsidRPr="00150EB2" w:rsidRDefault="00306092" w:rsidP="007B20A7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008A4FC" w14:textId="5D722659" w:rsidR="00306092" w:rsidRPr="000C2127" w:rsidRDefault="00F50CBB" w:rsidP="00F50C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0C2127">
              <w:rPr>
                <w:rFonts w:eastAsia="Times New Roman" w:cs="Calibri"/>
                <w:lang w:val="ru-RU"/>
              </w:rPr>
              <w:t>откривају, читају, пишу, одговарају на питања,</w:t>
            </w:r>
            <w:r w:rsidR="000C2127">
              <w:rPr>
                <w:rFonts w:eastAsia="Times New Roman" w:cs="Calibri"/>
                <w:lang w:val="ru-RU"/>
              </w:rPr>
              <w:t xml:space="preserve"> </w:t>
            </w:r>
            <w:r w:rsidRPr="000C2127">
              <w:rPr>
                <w:rFonts w:eastAsia="Times New Roman" w:cs="Calibri"/>
                <w:lang w:val="ru-RU"/>
              </w:rPr>
              <w:t>решавају задатке</w:t>
            </w:r>
            <w:r w:rsidR="000C2127">
              <w:rPr>
                <w:rFonts w:eastAsia="Times New Roman" w:cs="Calibri"/>
                <w:lang w:val="ru-RU"/>
              </w:rPr>
              <w:t>;</w:t>
            </w:r>
          </w:p>
          <w:p w14:paraId="76AE3C53" w14:textId="7F36159F" w:rsidR="00F50CBB" w:rsidRDefault="00683AB6" w:rsidP="007B20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извештавају</w:t>
            </w:r>
            <w:r w:rsidR="000C2127">
              <w:rPr>
                <w:rFonts w:eastAsia="Times New Roman" w:cs="Calibri"/>
                <w:lang w:val="ru-RU"/>
              </w:rPr>
              <w:t>;</w:t>
            </w:r>
          </w:p>
          <w:p w14:paraId="154D21C2" w14:textId="58E8672D" w:rsidR="00683AB6" w:rsidRPr="00477BF3" w:rsidRDefault="00683AB6" w:rsidP="007B20A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 урађених задатака</w:t>
            </w:r>
            <w:r w:rsidR="000C2127">
              <w:rPr>
                <w:rFonts w:eastAsia="Times New Roman" w:cs="Calibri"/>
                <w:lang w:val="ru-RU"/>
              </w:rPr>
              <w:t>;</w:t>
            </w:r>
          </w:p>
        </w:tc>
      </w:tr>
      <w:tr w:rsidR="00306092" w:rsidRPr="00477BF3" w14:paraId="3CFBAECC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84822" w14:textId="77777777" w:rsidR="00306092" w:rsidRPr="00477BF3" w:rsidRDefault="00306092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044966" w14:textId="77777777" w:rsidR="00306092" w:rsidRPr="00477BF3" w:rsidRDefault="00F50CBB" w:rsidP="007B20A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30609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30609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08A13" w14:textId="5DC0F059" w:rsidR="00306092" w:rsidRPr="00477BF3" w:rsidRDefault="00683AB6" w:rsidP="007B20A7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рад у паровима</w:t>
            </w:r>
            <w:r w:rsidR="000C212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5BA60" w14:textId="391A4102" w:rsidR="00306092" w:rsidRPr="00477BF3" w:rsidRDefault="00683AB6" w:rsidP="000C2127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воде разговор</w:t>
            </w:r>
            <w:r w:rsidR="000C2127">
              <w:rPr>
                <w:rFonts w:cs="Calibri"/>
                <w:lang w:val="ru-RU"/>
              </w:rPr>
              <w:t>.</w:t>
            </w:r>
            <w:r w:rsidR="00306092">
              <w:rPr>
                <w:rFonts w:cs="Calibri"/>
                <w:lang w:val="ru-RU"/>
              </w:rPr>
              <w:t xml:space="preserve"> </w:t>
            </w:r>
          </w:p>
        </w:tc>
      </w:tr>
      <w:tr w:rsidR="00306092" w:rsidRPr="00477BF3" w14:paraId="3B852205" w14:textId="77777777" w:rsidTr="007B20A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6D8B3F" w14:textId="77777777" w:rsidR="00306092" w:rsidRPr="00477BF3" w:rsidRDefault="00306092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B83C022" w14:textId="77777777" w:rsidR="00306092" w:rsidRPr="00477BF3" w:rsidRDefault="00306092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CD5010" w14:textId="16786242" w:rsidR="00306092" w:rsidRPr="00683AB6" w:rsidRDefault="00306092" w:rsidP="000C2127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C2127">
              <w:rPr>
                <w:rFonts w:cs="Calibri"/>
                <w:lang w:val="sr-Cyrl-RS"/>
              </w:rPr>
              <w:t>.</w:t>
            </w:r>
          </w:p>
        </w:tc>
      </w:tr>
      <w:tr w:rsidR="00306092" w:rsidRPr="00477BF3" w14:paraId="61A9E0EF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76FA19" w14:textId="77777777" w:rsidR="00306092" w:rsidRPr="00477BF3" w:rsidRDefault="00306092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8657A94" w14:textId="77777777" w:rsidR="00306092" w:rsidRPr="00477BF3" w:rsidRDefault="0030609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81C7660" w14:textId="77777777" w:rsidR="00306092" w:rsidRPr="00477BF3" w:rsidRDefault="0030609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6F62F53" w14:textId="77777777" w:rsidR="00306092" w:rsidRPr="00477BF3" w:rsidRDefault="0030609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822C97" w14:textId="77777777" w:rsidR="00306092" w:rsidRPr="00477BF3" w:rsidRDefault="0030609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F5617D" w14:textId="77777777" w:rsidR="00306092" w:rsidRPr="00477BF3" w:rsidRDefault="00306092" w:rsidP="007B20A7">
            <w:pPr>
              <w:spacing w:after="120"/>
              <w:rPr>
                <w:rFonts w:cs="Calibri"/>
              </w:rPr>
            </w:pPr>
          </w:p>
        </w:tc>
      </w:tr>
    </w:tbl>
    <w:p w14:paraId="1B21A1F2" w14:textId="77777777" w:rsidR="00C50405" w:rsidRDefault="00C50405" w:rsidP="000C2127">
      <w:pPr>
        <w:widowControl w:val="0"/>
        <w:spacing w:after="0" w:line="240" w:lineRule="auto"/>
      </w:pPr>
      <w:bookmarkStart w:id="1" w:name="_GoBack"/>
      <w:bookmarkEnd w:id="1"/>
    </w:p>
    <w:sectPr w:rsidR="00C50405" w:rsidSect="000C212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35240" w14:textId="77777777" w:rsidR="00122B1B" w:rsidRDefault="00122B1B" w:rsidP="000C2127">
      <w:pPr>
        <w:spacing w:after="0" w:line="240" w:lineRule="auto"/>
      </w:pPr>
      <w:r>
        <w:separator/>
      </w:r>
    </w:p>
  </w:endnote>
  <w:endnote w:type="continuationSeparator" w:id="0">
    <w:p w14:paraId="4F18641D" w14:textId="77777777" w:rsidR="00122B1B" w:rsidRDefault="00122B1B" w:rsidP="000C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05E9FD" w14:textId="34CB766D" w:rsidR="000C2127" w:rsidRDefault="000C212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133</w:t>
        </w:r>
      </w:p>
    </w:sdtContent>
  </w:sdt>
  <w:p w14:paraId="1E572599" w14:textId="77777777" w:rsidR="000C2127" w:rsidRDefault="000C2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C7CF6" w14:textId="77777777" w:rsidR="00122B1B" w:rsidRDefault="00122B1B" w:rsidP="000C2127">
      <w:pPr>
        <w:spacing w:after="0" w:line="240" w:lineRule="auto"/>
      </w:pPr>
      <w:r>
        <w:separator/>
      </w:r>
    </w:p>
  </w:footnote>
  <w:footnote w:type="continuationSeparator" w:id="0">
    <w:p w14:paraId="3D42F860" w14:textId="77777777" w:rsidR="00122B1B" w:rsidRDefault="00122B1B" w:rsidP="000C2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092"/>
    <w:rsid w:val="000C2127"/>
    <w:rsid w:val="00122B1B"/>
    <w:rsid w:val="00306092"/>
    <w:rsid w:val="00683AB6"/>
    <w:rsid w:val="00686D75"/>
    <w:rsid w:val="00C50405"/>
    <w:rsid w:val="00F5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F491B"/>
  <w15:docId w15:val="{D7D9E4A7-369F-4ADF-BE12-40D9338A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09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092"/>
    <w:pPr>
      <w:ind w:left="720"/>
      <w:contextualSpacing/>
    </w:pPr>
  </w:style>
  <w:style w:type="paragraph" w:styleId="NoSpacing">
    <w:name w:val="No Spacing"/>
    <w:uiPriority w:val="1"/>
    <w:qFormat/>
    <w:rsid w:val="0030609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C21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C21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1376</Characters>
  <Application>Microsoft Office Word</Application>
  <DocSecurity>0</DocSecurity>
  <Lines>68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hpLaserJAT</dc:creator>
  <cp:lastModifiedBy>ana.cesic@freska.rs</cp:lastModifiedBy>
  <cp:revision>2</cp:revision>
  <dcterms:created xsi:type="dcterms:W3CDTF">2019-07-15T10:40:00Z</dcterms:created>
  <dcterms:modified xsi:type="dcterms:W3CDTF">2019-07-15T10:40:00Z</dcterms:modified>
</cp:coreProperties>
</file>